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C202" w14:textId="69252818" w:rsidR="003D7995" w:rsidRPr="00FD6AC5" w:rsidRDefault="00E3161D" w:rsidP="00E3161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  <w:r w:rsidRPr="00FD6AC5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"</w:t>
      </w:r>
      <w:r w:rsidR="008E6AC7" w:rsidRPr="00FD6AC5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ALLA RICERCA DELLA VERITÀ</w:t>
      </w:r>
      <w:r w:rsidRPr="00FD6AC5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"</w:t>
      </w:r>
    </w:p>
    <w:p w14:paraId="4BDAD9FE" w14:textId="4E54CAAC" w:rsidR="00C016B1" w:rsidRPr="00FD6AC5" w:rsidRDefault="00E3161D" w:rsidP="00E3161D">
      <w:pPr>
        <w:pStyle w:val="NormaleWeb"/>
        <w:ind w:firstLine="708"/>
        <w:rPr>
          <w:color w:val="000000" w:themeColor="text1"/>
        </w:rPr>
      </w:pPr>
      <w:r w:rsidRPr="00FD6AC5">
        <w:rPr>
          <w:rFonts w:eastAsia="Times New Roman"/>
          <w:color w:val="000000" w:themeColor="text1"/>
        </w:rPr>
        <w:t>Nel</w:t>
      </w:r>
      <w:r w:rsidR="00ED15FE" w:rsidRPr="00FD6AC5">
        <w:rPr>
          <w:rFonts w:eastAsia="Times New Roman"/>
          <w:color w:val="000000" w:themeColor="text1"/>
        </w:rPr>
        <w:t xml:space="preserve"> testo </w:t>
      </w:r>
      <w:r w:rsidRPr="00FD6AC5">
        <w:rPr>
          <w:rFonts w:eastAsia="Times New Roman"/>
          <w:color w:val="000000" w:themeColor="text1"/>
        </w:rPr>
        <w:t xml:space="preserve">evangelico </w:t>
      </w:r>
      <w:r w:rsidR="00ED15FE" w:rsidRPr="00FD6AC5">
        <w:rPr>
          <w:rFonts w:eastAsia="Times New Roman"/>
          <w:color w:val="000000" w:themeColor="text1"/>
        </w:rPr>
        <w:t xml:space="preserve">odierno </w:t>
      </w:r>
      <w:r w:rsidRPr="00FD6AC5">
        <w:rPr>
          <w:rFonts w:eastAsia="Times New Roman"/>
          <w:color w:val="000000" w:themeColor="text1"/>
        </w:rPr>
        <w:t>vorrei mettere in evidenza</w:t>
      </w:r>
      <w:r w:rsidR="006F11F4" w:rsidRPr="00FD6AC5">
        <w:rPr>
          <w:rFonts w:eastAsia="Times New Roman"/>
          <w:color w:val="000000" w:themeColor="text1"/>
        </w:rPr>
        <w:t xml:space="preserve"> </w:t>
      </w:r>
      <w:r w:rsidR="008229A9" w:rsidRPr="00FD6AC5">
        <w:rPr>
          <w:rFonts w:eastAsia="Times New Roman"/>
          <w:color w:val="000000" w:themeColor="text1"/>
        </w:rPr>
        <w:t xml:space="preserve">le </w:t>
      </w:r>
      <w:r w:rsidR="006F11F4" w:rsidRPr="00FD6AC5">
        <w:rPr>
          <w:rFonts w:eastAsia="Times New Roman"/>
          <w:color w:val="000000" w:themeColor="text1"/>
        </w:rPr>
        <w:t>tre realtà</w:t>
      </w:r>
      <w:r w:rsidRPr="00FD6AC5">
        <w:rPr>
          <w:rFonts w:eastAsia="Times New Roman"/>
          <w:color w:val="000000" w:themeColor="text1"/>
        </w:rPr>
        <w:t xml:space="preserve"> che</w:t>
      </w:r>
      <w:r w:rsidR="006F11F4" w:rsidRPr="00FD6AC5">
        <w:rPr>
          <w:rFonts w:eastAsia="Times New Roman"/>
          <w:color w:val="000000" w:themeColor="text1"/>
        </w:rPr>
        <w:t xml:space="preserve"> conducono</w:t>
      </w:r>
      <w:r w:rsidRPr="00FD6AC5">
        <w:rPr>
          <w:rFonts w:eastAsia="Times New Roman"/>
          <w:color w:val="000000" w:themeColor="text1"/>
        </w:rPr>
        <w:t xml:space="preserve"> i</w:t>
      </w:r>
      <w:r w:rsidR="003D7995" w:rsidRPr="00FD6AC5">
        <w:rPr>
          <w:rFonts w:eastAsia="Times New Roman"/>
          <w:color w:val="000000" w:themeColor="text1"/>
        </w:rPr>
        <w:t xml:space="preserve"> Magi a Gesù </w:t>
      </w:r>
      <w:r w:rsidRPr="00FD6AC5">
        <w:rPr>
          <w:rFonts w:eastAsia="Times New Roman"/>
          <w:color w:val="000000" w:themeColor="text1"/>
        </w:rPr>
        <w:t xml:space="preserve">e, </w:t>
      </w:r>
      <w:r w:rsidR="006F11F4" w:rsidRPr="00FD6AC5">
        <w:rPr>
          <w:rFonts w:eastAsia="Times New Roman"/>
          <w:color w:val="000000" w:themeColor="text1"/>
        </w:rPr>
        <w:t xml:space="preserve">successivamente, </w:t>
      </w:r>
      <w:r w:rsidR="008229A9" w:rsidRPr="00FD6AC5">
        <w:rPr>
          <w:rFonts w:eastAsia="Times New Roman"/>
          <w:color w:val="000000" w:themeColor="text1"/>
        </w:rPr>
        <w:t xml:space="preserve">le </w:t>
      </w:r>
      <w:r w:rsidRPr="00FD6AC5">
        <w:rPr>
          <w:color w:val="000000" w:themeColor="text1"/>
        </w:rPr>
        <w:t>reazioni diverse all'annuncio della nascita di Gesù.</w:t>
      </w:r>
    </w:p>
    <w:p w14:paraId="5DCA74B0" w14:textId="363AA31E" w:rsidR="0021261B" w:rsidRPr="00FD6AC5" w:rsidRDefault="009B5BA5" w:rsidP="007F48EE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  <w:r w:rsidRPr="00FD6AC5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La s</w:t>
      </w:r>
      <w:r w:rsidR="001C41BE" w:rsidRPr="00FD6AC5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tella</w:t>
      </w:r>
      <w:r w:rsidR="00C744DA" w:rsidRPr="00FD6AC5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, </w:t>
      </w:r>
      <w:r w:rsidRPr="00FD6AC5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la </w:t>
      </w:r>
      <w:r w:rsidR="00C744DA" w:rsidRPr="00FD6AC5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Parola e</w:t>
      </w:r>
      <w:r w:rsidRPr="00FD6AC5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la</w:t>
      </w:r>
      <w:r w:rsidR="00C744DA" w:rsidRPr="00FD6AC5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storia</w:t>
      </w:r>
    </w:p>
    <w:p w14:paraId="6A1CDAFB" w14:textId="77777777" w:rsidR="002D6AA7" w:rsidRPr="00FD6AC5" w:rsidRDefault="008150DB" w:rsidP="002D6AA7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 w:themeColor="text1"/>
        </w:rPr>
      </w:pPr>
      <w:r w:rsidRPr="00FD6AC5">
        <w:rPr>
          <w:rFonts w:ascii="Times New Roman" w:hAnsi="Times New Roman" w:cs="Times New Roman"/>
          <w:color w:val="000000" w:themeColor="text1"/>
        </w:rPr>
        <w:t xml:space="preserve">Una </w:t>
      </w:r>
      <w:r w:rsidRPr="00FD6AC5">
        <w:rPr>
          <w:rFonts w:ascii="Times New Roman" w:hAnsi="Times New Roman" w:cs="Times New Roman"/>
          <w:color w:val="000000" w:themeColor="text1"/>
          <w:u w:val="single"/>
        </w:rPr>
        <w:t>stella</w:t>
      </w:r>
      <w:r w:rsidRPr="00FD6AC5">
        <w:rPr>
          <w:rFonts w:ascii="Times New Roman" w:hAnsi="Times New Roman" w:cs="Times New Roman"/>
          <w:color w:val="000000" w:themeColor="text1"/>
        </w:rPr>
        <w:t xml:space="preserve"> appare ai Magi. Forse erano degli astronomi, scrutatori della bellezza del creato in cui primariamente si </w:t>
      </w:r>
      <w:r w:rsidR="0021261B" w:rsidRPr="00FD6AC5">
        <w:rPr>
          <w:rFonts w:ascii="Times New Roman" w:hAnsi="Times New Roman" w:cs="Times New Roman"/>
          <w:color w:val="000000" w:themeColor="text1"/>
        </w:rPr>
        <w:t>manifesta</w:t>
      </w:r>
      <w:r w:rsidRPr="00FD6AC5">
        <w:rPr>
          <w:rFonts w:ascii="Times New Roman" w:hAnsi="Times New Roman" w:cs="Times New Roman"/>
          <w:color w:val="000000" w:themeColor="text1"/>
        </w:rPr>
        <w:t xml:space="preserve"> la grandezza di Dio creatore. </w:t>
      </w:r>
      <w:r w:rsidR="00F179AE" w:rsidRPr="00FD6AC5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La stella simboleggia tutta la natura e la natura è una realtà che, se rettamente compresa, porta a Dio. </w:t>
      </w:r>
      <w:r w:rsidRPr="00FD6AC5">
        <w:rPr>
          <w:rFonts w:ascii="Times New Roman" w:hAnsi="Times New Roman" w:cs="Times New Roman"/>
          <w:color w:val="000000" w:themeColor="text1"/>
        </w:rPr>
        <w:t>Dalle cose visibili l'uomo è rapito alle cose invisibili: "</w:t>
      </w:r>
      <w:r w:rsidRPr="00FE3A3C">
        <w:rPr>
          <w:rFonts w:ascii="Times New Roman" w:hAnsi="Times New Roman" w:cs="Times New Roman"/>
          <w:i/>
          <w:iCs/>
          <w:color w:val="000000" w:themeColor="text1"/>
        </w:rPr>
        <w:t>Difatti dalla grandezza e bellezza delle creature per analogia si conosce l'autore</w:t>
      </w:r>
      <w:r w:rsidRPr="00FD6AC5">
        <w:rPr>
          <w:rFonts w:ascii="Times New Roman" w:hAnsi="Times New Roman" w:cs="Times New Roman"/>
          <w:color w:val="000000" w:themeColor="text1"/>
        </w:rPr>
        <w:t>" (Sap 13,5).</w:t>
      </w:r>
      <w:r w:rsidR="0021261B" w:rsidRPr="00FD6AC5">
        <w:rPr>
          <w:rFonts w:ascii="Times New Roman" w:hAnsi="Times New Roman" w:cs="Times New Roman"/>
          <w:color w:val="000000" w:themeColor="text1"/>
        </w:rPr>
        <w:t xml:space="preserve"> </w:t>
      </w:r>
    </w:p>
    <w:p w14:paraId="415D0224" w14:textId="060A34D8" w:rsidR="0097743B" w:rsidRPr="00FD6AC5" w:rsidRDefault="002D6AA7" w:rsidP="004D40A3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 w:themeColor="text1"/>
        </w:rPr>
      </w:pPr>
      <w:r w:rsidRPr="00FD6AC5">
        <w:rPr>
          <w:rFonts w:ascii="Times New Roman" w:hAnsi="Times New Roman" w:cs="Times New Roman"/>
          <w:color w:val="000000" w:themeColor="text1"/>
        </w:rPr>
        <w:t>L’elemento importante è che dei pagani si muovono poiché stimolati da una stella (sulla quale sono stati scritti fiumi di pagine). È bene accettare il fatto che Dio si serve delle cose per parlarci</w:t>
      </w:r>
      <w:r w:rsidR="008229A9" w:rsidRPr="00FD6AC5">
        <w:rPr>
          <w:rFonts w:ascii="Times New Roman" w:hAnsi="Times New Roman" w:cs="Times New Roman"/>
          <w:color w:val="000000" w:themeColor="text1"/>
        </w:rPr>
        <w:t>,</w:t>
      </w:r>
      <w:r w:rsidRPr="00FD6AC5">
        <w:rPr>
          <w:rFonts w:ascii="Times New Roman" w:hAnsi="Times New Roman" w:cs="Times New Roman"/>
          <w:color w:val="000000" w:themeColor="text1"/>
        </w:rPr>
        <w:t xml:space="preserve"> potremmo dire </w:t>
      </w:r>
      <w:r w:rsidR="00EE226D" w:rsidRPr="00FD6AC5">
        <w:rPr>
          <w:rFonts w:ascii="Times New Roman" w:hAnsi="Times New Roman" w:cs="Times New Roman"/>
          <w:color w:val="000000" w:themeColor="text1"/>
        </w:rPr>
        <w:t>con una</w:t>
      </w:r>
      <w:r w:rsidRPr="00FD6AC5">
        <w:rPr>
          <w:rFonts w:ascii="Times New Roman" w:hAnsi="Times New Roman" w:cs="Times New Roman"/>
          <w:color w:val="000000" w:themeColor="text1"/>
        </w:rPr>
        <w:t xml:space="preserve"> “teologia naturale”. Dio parla: attraverso un amico che si incontra, attraverso un libro, attraverso un momento di crisi o un’esperienza bella che si fa. Dio parla</w:t>
      </w:r>
      <w:r w:rsidR="004D40A3" w:rsidRPr="00FD6AC5">
        <w:rPr>
          <w:rFonts w:ascii="Times New Roman" w:hAnsi="Times New Roman" w:cs="Times New Roman"/>
          <w:color w:val="000000" w:themeColor="text1"/>
        </w:rPr>
        <w:t>.</w:t>
      </w:r>
      <w:r w:rsidRPr="00FD6AC5">
        <w:rPr>
          <w:rFonts w:ascii="Times New Roman" w:hAnsi="Times New Roman" w:cs="Times New Roman"/>
          <w:color w:val="000000" w:themeColor="text1"/>
        </w:rPr>
        <w:t xml:space="preserve"> È necessario allora accettare la stella, al di là di tutte le interpretazioni, come un messaggio in codice di Dio a questi uomini, che ovviamente ricercano. Da soli essi non sarebbero mai giunti ad una decodificazione della stella né mai si sarebbero messi in movimento.</w:t>
      </w:r>
    </w:p>
    <w:p w14:paraId="2E2026C1" w14:textId="005A4892" w:rsidR="004D40A3" w:rsidRPr="00FD6AC5" w:rsidRDefault="002D6AA7" w:rsidP="0097743B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 w:themeColor="text1"/>
        </w:rPr>
      </w:pPr>
      <w:r w:rsidRPr="00FD6AC5">
        <w:rPr>
          <w:rFonts w:ascii="Times New Roman" w:hAnsi="Times New Roman" w:cs="Times New Roman"/>
          <w:color w:val="000000" w:themeColor="text1"/>
        </w:rPr>
        <w:t>Non si deve</w:t>
      </w:r>
      <w:r w:rsidR="004D40A3" w:rsidRPr="00FD6AC5">
        <w:rPr>
          <w:rFonts w:ascii="Times New Roman" w:hAnsi="Times New Roman" w:cs="Times New Roman"/>
          <w:color w:val="000000" w:themeColor="text1"/>
        </w:rPr>
        <w:t>, tuttavia,</w:t>
      </w:r>
      <w:r w:rsidRPr="00FD6AC5">
        <w:rPr>
          <w:rFonts w:ascii="Times New Roman" w:hAnsi="Times New Roman" w:cs="Times New Roman"/>
          <w:color w:val="000000" w:themeColor="text1"/>
        </w:rPr>
        <w:t xml:space="preserve"> dimenticar</w:t>
      </w:r>
      <w:r w:rsidR="004D40A3" w:rsidRPr="00FD6AC5">
        <w:rPr>
          <w:rFonts w:ascii="Times New Roman" w:hAnsi="Times New Roman" w:cs="Times New Roman"/>
          <w:color w:val="000000" w:themeColor="text1"/>
        </w:rPr>
        <w:t>e</w:t>
      </w:r>
      <w:r w:rsidRPr="00FD6AC5">
        <w:rPr>
          <w:rFonts w:ascii="Times New Roman" w:hAnsi="Times New Roman" w:cs="Times New Roman"/>
          <w:color w:val="000000" w:themeColor="text1"/>
        </w:rPr>
        <w:t xml:space="preserve"> che gli ebrei rimasti in Babilonia dopo il ritorno di molti dall’esilio avevano</w:t>
      </w:r>
      <w:r w:rsidR="008229A9" w:rsidRPr="00FD6AC5">
        <w:rPr>
          <w:rFonts w:ascii="Times New Roman" w:hAnsi="Times New Roman" w:cs="Times New Roman"/>
          <w:color w:val="000000" w:themeColor="text1"/>
        </w:rPr>
        <w:t>,</w:t>
      </w:r>
      <w:r w:rsidRPr="00FD6AC5">
        <w:rPr>
          <w:rFonts w:ascii="Times New Roman" w:hAnsi="Times New Roman" w:cs="Times New Roman"/>
          <w:color w:val="000000" w:themeColor="text1"/>
        </w:rPr>
        <w:t xml:space="preserve"> in parte</w:t>
      </w:r>
      <w:r w:rsidR="008229A9" w:rsidRPr="00FD6AC5">
        <w:rPr>
          <w:rFonts w:ascii="Times New Roman" w:hAnsi="Times New Roman" w:cs="Times New Roman"/>
          <w:color w:val="000000" w:themeColor="text1"/>
        </w:rPr>
        <w:t>,</w:t>
      </w:r>
      <w:r w:rsidRPr="00FD6AC5">
        <w:rPr>
          <w:rFonts w:ascii="Times New Roman" w:hAnsi="Times New Roman" w:cs="Times New Roman"/>
          <w:color w:val="000000" w:themeColor="text1"/>
        </w:rPr>
        <w:t xml:space="preserve"> diffuso nel mondo antico le Scritture. Dunque, potrebbe essere che i Magi si siano lasciati guidare da qualcosa di cui avevano conoscenza. </w:t>
      </w:r>
    </w:p>
    <w:p w14:paraId="4737E704" w14:textId="77777777" w:rsidR="008229A9" w:rsidRPr="00FD6AC5" w:rsidRDefault="002D6AA7" w:rsidP="0097743B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 w:themeColor="text1"/>
        </w:rPr>
      </w:pPr>
      <w:r w:rsidRPr="00FD6AC5">
        <w:rPr>
          <w:rFonts w:ascii="Times New Roman" w:hAnsi="Times New Roman" w:cs="Times New Roman"/>
          <w:color w:val="000000" w:themeColor="text1"/>
        </w:rPr>
        <w:t xml:space="preserve">Inoltre, essi sono uomini capaci di porsi delle domande e sono umili, capaci di chiedere. E, infatti, vanno a chiedere, rivolgendosi all’autorità, al re. Erode fa qui una mossa corretta: non conoscendo la risposta, interpella i sacerdoti, gli esperti della Sacra Scrittura. </w:t>
      </w:r>
      <w:r w:rsidR="001556A9" w:rsidRPr="00FD6AC5">
        <w:rPr>
          <w:rFonts w:ascii="Times New Roman" w:hAnsi="Times New Roman" w:cs="Times New Roman"/>
          <w:color w:val="000000" w:themeColor="text1"/>
        </w:rPr>
        <w:t>Q</w:t>
      </w:r>
      <w:r w:rsidRPr="00FD6AC5">
        <w:rPr>
          <w:rFonts w:ascii="Times New Roman" w:hAnsi="Times New Roman" w:cs="Times New Roman"/>
          <w:color w:val="000000" w:themeColor="text1"/>
        </w:rPr>
        <w:t xml:space="preserve">uesto </w:t>
      </w:r>
      <w:r w:rsidR="001556A9" w:rsidRPr="00FD6AC5">
        <w:rPr>
          <w:rFonts w:ascii="Times New Roman" w:hAnsi="Times New Roman" w:cs="Times New Roman"/>
          <w:color w:val="000000" w:themeColor="text1"/>
        </w:rPr>
        <w:t xml:space="preserve">è </w:t>
      </w:r>
      <w:r w:rsidRPr="00FD6AC5">
        <w:rPr>
          <w:rFonts w:ascii="Times New Roman" w:hAnsi="Times New Roman" w:cs="Times New Roman"/>
          <w:color w:val="000000" w:themeColor="text1"/>
        </w:rPr>
        <w:t xml:space="preserve">un altro passaggio importante per ogni ricercatore di Dio: partendo da un elemento esterno, comunque provvidenziale, non si giunge mai alla scoperta se non si passa attraverso la Rivelazione, cioè tramite la </w:t>
      </w:r>
      <w:r w:rsidRPr="00FD6AC5">
        <w:rPr>
          <w:rFonts w:ascii="Times New Roman" w:hAnsi="Times New Roman" w:cs="Times New Roman"/>
          <w:color w:val="000000" w:themeColor="text1"/>
          <w:u w:val="single"/>
        </w:rPr>
        <w:t>Parola</w:t>
      </w:r>
      <w:r w:rsidRPr="00FD6AC5">
        <w:rPr>
          <w:rFonts w:ascii="Times New Roman" w:hAnsi="Times New Roman" w:cs="Times New Roman"/>
          <w:color w:val="000000" w:themeColor="text1"/>
        </w:rPr>
        <w:t xml:space="preserve"> di Dio. È la Parola di Dio che dà l’indicazione. Ed è forti di questa indicazione che i Magi si muovono, informati che Betlemme è il luogo della loro destinazione.</w:t>
      </w:r>
      <w:r w:rsidR="009A2FE0" w:rsidRPr="00FD6AC5">
        <w:rPr>
          <w:rFonts w:ascii="Times New Roman" w:hAnsi="Times New Roman" w:cs="Times New Roman"/>
          <w:color w:val="000000" w:themeColor="text1"/>
        </w:rPr>
        <w:t xml:space="preserve"> </w:t>
      </w:r>
    </w:p>
    <w:p w14:paraId="592541A2" w14:textId="0551017E" w:rsidR="0097743B" w:rsidRPr="00FD6AC5" w:rsidRDefault="009A2FE0" w:rsidP="008229A9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 w:themeColor="text1"/>
        </w:rPr>
      </w:pPr>
      <w:r w:rsidRPr="00FD6AC5">
        <w:rPr>
          <w:rFonts w:ascii="Times New Roman" w:eastAsia="Times New Roman" w:hAnsi="Times New Roman" w:cs="Times New Roman"/>
          <w:color w:val="000000" w:themeColor="text1"/>
          <w:lang w:eastAsia="it-IT"/>
        </w:rPr>
        <w:t>Per incontrare e capire la persona di Gesù, la Parola è essenziale</w:t>
      </w:r>
      <w:r w:rsidR="008229A9" w:rsidRPr="00FD6AC5">
        <w:rPr>
          <w:rFonts w:ascii="Times New Roman" w:eastAsia="Times New Roman" w:hAnsi="Times New Roman" w:cs="Times New Roman"/>
          <w:color w:val="000000" w:themeColor="text1"/>
          <w:lang w:eastAsia="it-IT"/>
        </w:rPr>
        <w:t>, ma deve essere accolta.</w:t>
      </w:r>
      <w:r w:rsidR="008229A9" w:rsidRPr="00FD6AC5">
        <w:rPr>
          <w:rFonts w:ascii="Times New Roman" w:hAnsi="Times New Roman" w:cs="Times New Roman"/>
          <w:color w:val="000000" w:themeColor="text1"/>
        </w:rPr>
        <w:t xml:space="preserve"> </w:t>
      </w:r>
      <w:r w:rsidR="003D7995" w:rsidRPr="00FD6AC5">
        <w:rPr>
          <w:rFonts w:ascii="Times New Roman" w:eastAsia="Times New Roman" w:hAnsi="Times New Roman" w:cs="Times New Roman"/>
          <w:color w:val="000000" w:themeColor="text1"/>
          <w:lang w:eastAsia="it-IT"/>
        </w:rPr>
        <w:t>I capi dei sacerdoti e gli scribi del popolo, pur conoscendo la Parola,</w:t>
      </w:r>
      <w:r w:rsidR="00902D02" w:rsidRPr="00FD6AC5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3D7995" w:rsidRPr="00FD6AC5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non si sono lasciati coinvolgere. I Magi, sì. Per questo motivo i Magi incontrano Gesù, mentre Erode, i capi dei sacerdoti e gli scribi del popolo, no. </w:t>
      </w:r>
    </w:p>
    <w:p w14:paraId="1D62DB47" w14:textId="77EFB9AD" w:rsidR="00D94858" w:rsidRPr="00FD6AC5" w:rsidRDefault="003D7995" w:rsidP="0097743B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 w:themeColor="text1"/>
        </w:rPr>
      </w:pPr>
      <w:r w:rsidRPr="00FD6AC5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La </w:t>
      </w:r>
      <w:r w:rsidRPr="00FD6AC5">
        <w:rPr>
          <w:rFonts w:ascii="Times New Roman" w:eastAsia="Times New Roman" w:hAnsi="Times New Roman" w:cs="Times New Roman"/>
          <w:color w:val="000000" w:themeColor="text1"/>
          <w:u w:val="single"/>
          <w:lang w:eastAsia="it-IT"/>
        </w:rPr>
        <w:t>storia</w:t>
      </w:r>
      <w:r w:rsidR="001556A9" w:rsidRPr="00FD6AC5">
        <w:rPr>
          <w:rFonts w:ascii="Times New Roman" w:eastAsia="Times New Roman" w:hAnsi="Times New Roman" w:cs="Times New Roman"/>
          <w:color w:val="000000" w:themeColor="text1"/>
          <w:lang w:eastAsia="it-IT"/>
        </w:rPr>
        <w:t>,</w:t>
      </w:r>
      <w:r w:rsidRPr="00FD6AC5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dal punto di </w:t>
      </w:r>
      <w:r w:rsidR="004D40A3" w:rsidRPr="00FD6AC5">
        <w:rPr>
          <w:rFonts w:ascii="Times New Roman" w:eastAsia="Times New Roman" w:hAnsi="Times New Roman" w:cs="Times New Roman"/>
          <w:color w:val="000000" w:themeColor="text1"/>
          <w:lang w:eastAsia="it-IT"/>
        </w:rPr>
        <w:t>vista</w:t>
      </w:r>
      <w:r w:rsidRPr="00FD6AC5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umile delle singole persone</w:t>
      </w:r>
      <w:r w:rsidR="001556A9" w:rsidRPr="00FD6AC5">
        <w:rPr>
          <w:rFonts w:ascii="Times New Roman" w:eastAsia="Times New Roman" w:hAnsi="Times New Roman" w:cs="Times New Roman"/>
          <w:color w:val="000000" w:themeColor="text1"/>
          <w:lang w:eastAsia="it-IT"/>
        </w:rPr>
        <w:t>,</w:t>
      </w:r>
      <w:r w:rsidRPr="00FD6AC5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può apparire povera e semplice realtà quotidiana. Eppure</w:t>
      </w:r>
      <w:r w:rsidR="004D40A3" w:rsidRPr="00FD6AC5">
        <w:rPr>
          <w:rFonts w:ascii="Times New Roman" w:eastAsia="Times New Roman" w:hAnsi="Times New Roman" w:cs="Times New Roman"/>
          <w:color w:val="000000" w:themeColor="text1"/>
          <w:lang w:eastAsia="it-IT"/>
        </w:rPr>
        <w:t>, è</w:t>
      </w:r>
      <w:r w:rsidRPr="00FD6AC5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nella quotidianità degli eventi </w:t>
      </w:r>
      <w:r w:rsidR="004D40A3" w:rsidRPr="00FD6AC5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che </w:t>
      </w:r>
      <w:r w:rsidRPr="00FD6AC5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Dio parla. Cosa c’è di più normale di un bambino e di sua madre? </w:t>
      </w:r>
      <w:r w:rsidR="004D40A3" w:rsidRPr="00FD6AC5">
        <w:rPr>
          <w:rFonts w:ascii="Times New Roman" w:eastAsia="Times New Roman" w:hAnsi="Times New Roman" w:cs="Times New Roman"/>
          <w:color w:val="000000" w:themeColor="text1"/>
          <w:lang w:eastAsia="it-IT"/>
        </w:rPr>
        <w:t>I</w:t>
      </w:r>
      <w:r w:rsidRPr="00FD6AC5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Magi hanno saputo vedere, guidati dalla stella e dalla Parola, il mistero che stavano cercando</w:t>
      </w:r>
      <w:r w:rsidR="00A003FA" w:rsidRPr="00FD6AC5">
        <w:rPr>
          <w:rFonts w:ascii="Times New Roman" w:eastAsia="Times New Roman" w:hAnsi="Times New Roman" w:cs="Times New Roman"/>
          <w:color w:val="000000" w:themeColor="text1"/>
          <w:lang w:eastAsia="it-IT"/>
        </w:rPr>
        <w:t>, hanno saputo guardare oltre</w:t>
      </w:r>
      <w:r w:rsidR="004D40A3" w:rsidRPr="00FD6AC5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e h</w:t>
      </w:r>
      <w:r w:rsidR="00F15B0F" w:rsidRPr="00FD6AC5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anno </w:t>
      </w:r>
      <w:r w:rsidR="00F15B0F" w:rsidRPr="00FD6AC5">
        <w:rPr>
          <w:rFonts w:ascii="Times New Roman" w:hAnsi="Times New Roman" w:cs="Times New Roman"/>
          <w:color w:val="000000" w:themeColor="text1"/>
        </w:rPr>
        <w:t>r</w:t>
      </w:r>
      <w:r w:rsidR="00D94858" w:rsidRPr="00FD6AC5">
        <w:rPr>
          <w:rFonts w:ascii="Times New Roman" w:hAnsi="Times New Roman" w:cs="Times New Roman"/>
          <w:color w:val="000000" w:themeColor="text1"/>
        </w:rPr>
        <w:t>iconosc</w:t>
      </w:r>
      <w:r w:rsidR="00F15B0F" w:rsidRPr="00FD6AC5">
        <w:rPr>
          <w:rFonts w:ascii="Times New Roman" w:hAnsi="Times New Roman" w:cs="Times New Roman"/>
          <w:color w:val="000000" w:themeColor="text1"/>
        </w:rPr>
        <w:t>iuto</w:t>
      </w:r>
      <w:r w:rsidR="00D94858" w:rsidRPr="00FD6AC5">
        <w:rPr>
          <w:rFonts w:ascii="Times New Roman" w:hAnsi="Times New Roman" w:cs="Times New Roman"/>
          <w:color w:val="000000" w:themeColor="text1"/>
        </w:rPr>
        <w:t xml:space="preserve"> in quel </w:t>
      </w:r>
      <w:r w:rsidR="00F15B0F" w:rsidRPr="00FD6AC5">
        <w:rPr>
          <w:rFonts w:ascii="Times New Roman" w:hAnsi="Times New Roman" w:cs="Times New Roman"/>
          <w:color w:val="000000" w:themeColor="text1"/>
        </w:rPr>
        <w:t>B</w:t>
      </w:r>
      <w:r w:rsidR="00D94858" w:rsidRPr="00FD6AC5">
        <w:rPr>
          <w:rFonts w:ascii="Times New Roman" w:hAnsi="Times New Roman" w:cs="Times New Roman"/>
          <w:color w:val="000000" w:themeColor="text1"/>
        </w:rPr>
        <w:t>ambino il Dio fatto uomo.</w:t>
      </w:r>
    </w:p>
    <w:p w14:paraId="42B31F47" w14:textId="2D2953DF" w:rsidR="001556A9" w:rsidRPr="00FD6AC5" w:rsidRDefault="001556A9" w:rsidP="0097743B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 w:themeColor="text1"/>
        </w:rPr>
      </w:pPr>
    </w:p>
    <w:p w14:paraId="25834A49" w14:textId="77777777" w:rsidR="001556A9" w:rsidRPr="00FD6AC5" w:rsidRDefault="001556A9" w:rsidP="0097743B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 w:themeColor="text1"/>
        </w:rPr>
      </w:pPr>
    </w:p>
    <w:p w14:paraId="4037978B" w14:textId="151F96FA" w:rsidR="00E3161D" w:rsidRPr="00FD6AC5" w:rsidRDefault="001556A9" w:rsidP="001556A9">
      <w:pPr>
        <w:pStyle w:val="NormaleWeb"/>
        <w:spacing w:before="0" w:beforeAutospacing="0" w:after="0" w:afterAutospacing="0"/>
        <w:ind w:firstLine="708"/>
        <w:rPr>
          <w:b/>
          <w:bCs/>
          <w:color w:val="000000" w:themeColor="text1"/>
        </w:rPr>
      </w:pPr>
      <w:r w:rsidRPr="00FD6AC5">
        <w:rPr>
          <w:b/>
          <w:bCs/>
          <w:color w:val="000000" w:themeColor="text1"/>
        </w:rPr>
        <w:t>Diverse</w:t>
      </w:r>
      <w:r w:rsidR="00E3161D" w:rsidRPr="00FD6AC5">
        <w:rPr>
          <w:b/>
          <w:bCs/>
          <w:color w:val="000000" w:themeColor="text1"/>
        </w:rPr>
        <w:t xml:space="preserve"> reazioni</w:t>
      </w:r>
    </w:p>
    <w:p w14:paraId="081B2773" w14:textId="6CBA0F49" w:rsidR="00DB6BC5" w:rsidRPr="00FD6AC5" w:rsidRDefault="001556A9" w:rsidP="001556A9">
      <w:pPr>
        <w:pStyle w:val="NormaleWeb"/>
        <w:spacing w:before="0" w:beforeAutospacing="0" w:after="0" w:afterAutospacing="0"/>
        <w:ind w:firstLine="708"/>
        <w:rPr>
          <w:color w:val="000000" w:themeColor="text1"/>
        </w:rPr>
      </w:pPr>
      <w:r w:rsidRPr="00FD6AC5">
        <w:rPr>
          <w:color w:val="000000" w:themeColor="text1"/>
        </w:rPr>
        <w:t>Alla notizia che è nato il Re dei Giudei, l</w:t>
      </w:r>
      <w:r w:rsidR="00F04D64" w:rsidRPr="00FD6AC5">
        <w:rPr>
          <w:color w:val="000000" w:themeColor="text1"/>
        </w:rPr>
        <w:t>a reazione di</w:t>
      </w:r>
      <w:r w:rsidR="00F04D64" w:rsidRPr="00FD6AC5">
        <w:rPr>
          <w:color w:val="000000" w:themeColor="text1"/>
          <w:u w:val="single"/>
        </w:rPr>
        <w:t xml:space="preserve"> Erode</w:t>
      </w:r>
      <w:r w:rsidR="00F04D64" w:rsidRPr="00FD6AC5">
        <w:rPr>
          <w:color w:val="000000" w:themeColor="text1"/>
        </w:rPr>
        <w:t xml:space="preserve"> è improntata allo sconcerto:</w:t>
      </w:r>
      <w:r w:rsidRPr="00FD6AC5">
        <w:rPr>
          <w:color w:val="000000" w:themeColor="text1"/>
        </w:rPr>
        <w:t xml:space="preserve"> </w:t>
      </w:r>
      <w:r w:rsidR="00F04D64" w:rsidRPr="00FD6AC5">
        <w:rPr>
          <w:color w:val="000000" w:themeColor="text1"/>
        </w:rPr>
        <w:t>"</w:t>
      </w:r>
      <w:r w:rsidRPr="004E4DC6">
        <w:rPr>
          <w:i/>
          <w:iCs/>
          <w:color w:val="000000" w:themeColor="text1"/>
        </w:rPr>
        <w:t>all’udire questo il Re restò</w:t>
      </w:r>
      <w:r w:rsidR="00F04D64" w:rsidRPr="004E4DC6">
        <w:rPr>
          <w:i/>
          <w:iCs/>
          <w:color w:val="000000" w:themeColor="text1"/>
        </w:rPr>
        <w:t xml:space="preserve"> turba</w:t>
      </w:r>
      <w:r w:rsidRPr="004E4DC6">
        <w:rPr>
          <w:i/>
          <w:iCs/>
          <w:color w:val="000000" w:themeColor="text1"/>
        </w:rPr>
        <w:t>to</w:t>
      </w:r>
      <w:r w:rsidR="00F04D64" w:rsidRPr="00FD6AC5">
        <w:rPr>
          <w:color w:val="000000" w:themeColor="text1"/>
        </w:rPr>
        <w:t>" e convoca subito una riunione dei responsabili ufficiali della vita religiosa del paese</w:t>
      </w:r>
      <w:r w:rsidR="0087113E" w:rsidRPr="00FD6AC5">
        <w:rPr>
          <w:color w:val="000000" w:themeColor="text1"/>
        </w:rPr>
        <w:t>, sacerdoti e scribi</w:t>
      </w:r>
      <w:r w:rsidR="00F04D64" w:rsidRPr="00FD6AC5">
        <w:rPr>
          <w:color w:val="000000" w:themeColor="text1"/>
        </w:rPr>
        <w:t>. Ma l</w:t>
      </w:r>
      <w:r w:rsidR="00EA6335" w:rsidRPr="00FD6AC5">
        <w:rPr>
          <w:color w:val="000000" w:themeColor="text1"/>
        </w:rPr>
        <w:t xml:space="preserve">a sua </w:t>
      </w:r>
      <w:r w:rsidR="00F04D64" w:rsidRPr="00FD6AC5">
        <w:rPr>
          <w:color w:val="000000" w:themeColor="text1"/>
        </w:rPr>
        <w:t xml:space="preserve">intenzione </w:t>
      </w:r>
      <w:r w:rsidR="00EA6335" w:rsidRPr="00FD6AC5">
        <w:rPr>
          <w:color w:val="000000" w:themeColor="text1"/>
        </w:rPr>
        <w:t>non è quella di conoscere la verità bensì</w:t>
      </w:r>
      <w:r w:rsidR="00F04D64" w:rsidRPr="00FD6AC5">
        <w:rPr>
          <w:color w:val="000000" w:themeColor="text1"/>
        </w:rPr>
        <w:t xml:space="preserve"> quella di ordire un inganno per far fuori l'ennesimo pretendente al trono. </w:t>
      </w:r>
    </w:p>
    <w:p w14:paraId="3695AF3C" w14:textId="40848AA6" w:rsidR="009F4FB0" w:rsidRPr="00FD6AC5" w:rsidRDefault="00F04D64" w:rsidP="00FB5CBC">
      <w:pPr>
        <w:pStyle w:val="NormaleWeb"/>
        <w:spacing w:before="0" w:beforeAutospacing="0" w:after="0" w:afterAutospacing="0"/>
        <w:ind w:firstLine="708"/>
        <w:rPr>
          <w:color w:val="000000" w:themeColor="text1"/>
        </w:rPr>
      </w:pPr>
      <w:r w:rsidRPr="00FD6AC5">
        <w:rPr>
          <w:color w:val="000000" w:themeColor="text1"/>
        </w:rPr>
        <w:t>Erode rappresenta il "tipo" che ha già fatto la sua scelta</w:t>
      </w:r>
      <w:r w:rsidR="004904D4" w:rsidRPr="00FD6AC5">
        <w:rPr>
          <w:color w:val="000000" w:themeColor="text1"/>
        </w:rPr>
        <w:t>, che</w:t>
      </w:r>
      <w:r w:rsidRPr="00FD6AC5">
        <w:rPr>
          <w:color w:val="000000" w:themeColor="text1"/>
        </w:rPr>
        <w:t xml:space="preserve"> non cerca sinceramente la verità, perché è ostinatamente convinto di averla già trovata. È accecato da quello che s. Agostino chiamava "</w:t>
      </w:r>
      <w:r w:rsidRPr="004E4DC6">
        <w:rPr>
          <w:i/>
          <w:iCs/>
          <w:color w:val="000000" w:themeColor="text1"/>
        </w:rPr>
        <w:t>l'amore di sé fino al disprezzo di Dio</w:t>
      </w:r>
      <w:r w:rsidRPr="00FD6AC5">
        <w:rPr>
          <w:color w:val="000000" w:themeColor="text1"/>
        </w:rPr>
        <w:t>". È stregato dall'idolo del poter</w:t>
      </w:r>
      <w:r w:rsidR="004904D4" w:rsidRPr="00FD6AC5">
        <w:rPr>
          <w:color w:val="000000" w:themeColor="text1"/>
        </w:rPr>
        <w:t>e</w:t>
      </w:r>
      <w:r w:rsidRPr="00FD6AC5">
        <w:rPr>
          <w:color w:val="000000" w:themeColor="text1"/>
        </w:rPr>
        <w:t>.</w:t>
      </w:r>
    </w:p>
    <w:p w14:paraId="74DA7743" w14:textId="66106DDB" w:rsidR="00910AAF" w:rsidRPr="00FD6AC5" w:rsidRDefault="00F04D64" w:rsidP="00910AAF">
      <w:pPr>
        <w:pStyle w:val="NormaleWeb"/>
        <w:spacing w:before="0" w:beforeAutospacing="0" w:after="0" w:afterAutospacing="0"/>
        <w:ind w:firstLine="708"/>
        <w:rPr>
          <w:color w:val="000000" w:themeColor="text1"/>
        </w:rPr>
      </w:pPr>
      <w:r w:rsidRPr="00FD6AC5">
        <w:rPr>
          <w:color w:val="000000" w:themeColor="text1"/>
        </w:rPr>
        <w:t xml:space="preserve">L'atteggiamento dei </w:t>
      </w:r>
      <w:r w:rsidRPr="00FD6AC5">
        <w:rPr>
          <w:color w:val="000000" w:themeColor="text1"/>
          <w:u w:val="single"/>
        </w:rPr>
        <w:t>sacerdoti</w:t>
      </w:r>
      <w:r w:rsidRPr="00FD6AC5">
        <w:rPr>
          <w:color w:val="000000" w:themeColor="text1"/>
        </w:rPr>
        <w:t xml:space="preserve"> è quello degli "esperti" delle Scritture: le conoscono a memoria e sanno dire esattamente dove-come-quando si </w:t>
      </w:r>
      <w:r w:rsidR="008E6AC7" w:rsidRPr="00FD6AC5">
        <w:rPr>
          <w:color w:val="000000" w:themeColor="text1"/>
        </w:rPr>
        <w:t xml:space="preserve">è </w:t>
      </w:r>
      <w:r w:rsidRPr="00FD6AC5">
        <w:rPr>
          <w:color w:val="000000" w:themeColor="text1"/>
        </w:rPr>
        <w:t>verificato l'evento</w:t>
      </w:r>
      <w:r w:rsidR="009F4FB0" w:rsidRPr="00FD6AC5">
        <w:rPr>
          <w:color w:val="000000" w:themeColor="text1"/>
        </w:rPr>
        <w:t>:</w:t>
      </w:r>
      <w:r w:rsidRPr="00FD6AC5">
        <w:rPr>
          <w:color w:val="000000" w:themeColor="text1"/>
        </w:rPr>
        <w:t xml:space="preserve"> a Betlemme, secondo gli antichi oracoli profetici</w:t>
      </w:r>
      <w:r w:rsidR="009F4FB0" w:rsidRPr="00FD6AC5">
        <w:rPr>
          <w:color w:val="000000" w:themeColor="text1"/>
        </w:rPr>
        <w:t>.</w:t>
      </w:r>
      <w:r w:rsidRPr="00FD6AC5">
        <w:rPr>
          <w:color w:val="000000" w:themeColor="text1"/>
        </w:rPr>
        <w:t xml:space="preserve"> Da gente che non attendeva altro che la venuta del Messia, ci </w:t>
      </w:r>
      <w:r w:rsidR="00902D02" w:rsidRPr="00FD6AC5">
        <w:rPr>
          <w:color w:val="000000" w:themeColor="text1"/>
        </w:rPr>
        <w:t>saremmo</w:t>
      </w:r>
      <w:r w:rsidRPr="00FD6AC5">
        <w:rPr>
          <w:color w:val="000000" w:themeColor="text1"/>
        </w:rPr>
        <w:t xml:space="preserve"> aspetta</w:t>
      </w:r>
      <w:r w:rsidR="00902D02" w:rsidRPr="00FD6AC5">
        <w:rPr>
          <w:color w:val="000000" w:themeColor="text1"/>
        </w:rPr>
        <w:t>ti</w:t>
      </w:r>
      <w:r w:rsidRPr="00FD6AC5">
        <w:rPr>
          <w:color w:val="000000" w:themeColor="text1"/>
        </w:rPr>
        <w:t xml:space="preserve"> che si precipitassero di corsa a Betlemme, e invece restano comodamente nelle loro case o pomposamente </w:t>
      </w:r>
      <w:r w:rsidRPr="00FD6AC5">
        <w:rPr>
          <w:color w:val="000000" w:themeColor="text1"/>
        </w:rPr>
        <w:lastRenderedPageBreak/>
        <w:t xml:space="preserve">insediati sulle loro cattedre. Essi si comportano come </w:t>
      </w:r>
      <w:r w:rsidR="009F4FB0" w:rsidRPr="00FD6AC5">
        <w:rPr>
          <w:color w:val="000000" w:themeColor="text1"/>
        </w:rPr>
        <w:t xml:space="preserve">i cartelli stradali: </w:t>
      </w:r>
      <w:r w:rsidRPr="00FD6AC5">
        <w:rPr>
          <w:color w:val="000000" w:themeColor="text1"/>
        </w:rPr>
        <w:t>indicano la strada, ma restano attaccati al palo che li sorregge</w:t>
      </w:r>
      <w:r w:rsidR="00910AAF" w:rsidRPr="00FD6AC5">
        <w:rPr>
          <w:color w:val="000000" w:themeColor="text1"/>
        </w:rPr>
        <w:t>.</w:t>
      </w:r>
    </w:p>
    <w:p w14:paraId="12BA37DC" w14:textId="77777777" w:rsidR="008E6AC7" w:rsidRPr="00FD6AC5" w:rsidRDefault="00910AAF" w:rsidP="008E6AC7">
      <w:pPr>
        <w:pStyle w:val="NormaleWeb"/>
        <w:spacing w:before="0" w:beforeAutospacing="0" w:after="0" w:afterAutospacing="0"/>
        <w:ind w:firstLine="708"/>
        <w:rPr>
          <w:color w:val="000000" w:themeColor="text1"/>
        </w:rPr>
      </w:pPr>
      <w:r w:rsidRPr="00FD6AC5">
        <w:rPr>
          <w:color w:val="000000" w:themeColor="text1"/>
        </w:rPr>
        <w:t>Questo</w:t>
      </w:r>
      <w:r w:rsidR="00F04D64" w:rsidRPr="00FD6AC5">
        <w:rPr>
          <w:color w:val="000000" w:themeColor="text1"/>
        </w:rPr>
        <w:t xml:space="preserve"> è l'atteggiamento di chi non cerca la verità, perché la conosce già. </w:t>
      </w:r>
      <w:r w:rsidRPr="00FD6AC5">
        <w:rPr>
          <w:color w:val="000000" w:themeColor="text1"/>
        </w:rPr>
        <w:t>L</w:t>
      </w:r>
      <w:r w:rsidR="00F04D64" w:rsidRPr="00FD6AC5">
        <w:rPr>
          <w:color w:val="000000" w:themeColor="text1"/>
        </w:rPr>
        <w:t>'errore di fondo non è quello di conoscerla, bensì quello di ridurla a un argomento da insegnare ad altri, al massimo da discutere</w:t>
      </w:r>
      <w:r w:rsidRPr="00FD6AC5">
        <w:rPr>
          <w:color w:val="000000" w:themeColor="text1"/>
        </w:rPr>
        <w:t xml:space="preserve"> e</w:t>
      </w:r>
      <w:r w:rsidR="00F04D64" w:rsidRPr="00FD6AC5">
        <w:rPr>
          <w:color w:val="000000" w:themeColor="text1"/>
        </w:rPr>
        <w:t xml:space="preserve"> non come</w:t>
      </w:r>
      <w:r w:rsidRPr="00FD6AC5">
        <w:rPr>
          <w:color w:val="000000" w:themeColor="text1"/>
        </w:rPr>
        <w:t xml:space="preserve"> un</w:t>
      </w:r>
      <w:r w:rsidR="00F04D64" w:rsidRPr="00FD6AC5">
        <w:rPr>
          <w:color w:val="000000" w:themeColor="text1"/>
        </w:rPr>
        <w:t xml:space="preserve"> messaggio da vivere.</w:t>
      </w:r>
    </w:p>
    <w:p w14:paraId="3F0D923B" w14:textId="0413CCD2" w:rsidR="00EA0D30" w:rsidRPr="00FD6AC5" w:rsidRDefault="00F04D64" w:rsidP="006060E4">
      <w:pPr>
        <w:pStyle w:val="NormaleWeb"/>
        <w:spacing w:before="0" w:beforeAutospacing="0" w:after="0" w:afterAutospacing="0"/>
        <w:ind w:firstLine="708"/>
        <w:rPr>
          <w:color w:val="000000" w:themeColor="text1"/>
        </w:rPr>
      </w:pPr>
      <w:r w:rsidRPr="00FD6AC5">
        <w:rPr>
          <w:color w:val="000000" w:themeColor="text1"/>
        </w:rPr>
        <w:t xml:space="preserve">Non sono né la via del sapere ridotto a calcolo - rappresentato da Erode - </w:t>
      </w:r>
      <w:r w:rsidR="00750937" w:rsidRPr="00FD6AC5">
        <w:rPr>
          <w:color w:val="000000" w:themeColor="text1"/>
        </w:rPr>
        <w:t>né</w:t>
      </w:r>
      <w:r w:rsidRPr="00FD6AC5">
        <w:rPr>
          <w:color w:val="000000" w:themeColor="text1"/>
        </w:rPr>
        <w:t xml:space="preserve"> quella del sapere intellettuale</w:t>
      </w:r>
      <w:r w:rsidR="00750937" w:rsidRPr="00FD6AC5">
        <w:rPr>
          <w:color w:val="000000" w:themeColor="text1"/>
        </w:rPr>
        <w:t xml:space="preserve"> </w:t>
      </w:r>
      <w:r w:rsidRPr="00FD6AC5">
        <w:rPr>
          <w:color w:val="000000" w:themeColor="text1"/>
        </w:rPr>
        <w:t xml:space="preserve">- rappresentato dai sacerdoti e dagli scribi - le vie che portano alla verità, </w:t>
      </w:r>
      <w:r w:rsidR="00750937" w:rsidRPr="00FD6AC5">
        <w:rPr>
          <w:color w:val="000000" w:themeColor="text1"/>
        </w:rPr>
        <w:t>bensì</w:t>
      </w:r>
      <w:r w:rsidRPr="00FD6AC5">
        <w:rPr>
          <w:color w:val="000000" w:themeColor="text1"/>
        </w:rPr>
        <w:t xml:space="preserve"> la </w:t>
      </w:r>
      <w:r w:rsidRPr="00FD6AC5">
        <w:rPr>
          <w:i/>
          <w:iCs/>
          <w:color w:val="000000" w:themeColor="text1"/>
        </w:rPr>
        <w:t>via della stella,</w:t>
      </w:r>
      <w:r w:rsidRPr="00FD6AC5">
        <w:rPr>
          <w:color w:val="000000" w:themeColor="text1"/>
        </w:rPr>
        <w:t xml:space="preserve"> seguita dai </w:t>
      </w:r>
      <w:r w:rsidRPr="00FD6AC5">
        <w:rPr>
          <w:color w:val="000000" w:themeColor="text1"/>
          <w:u w:val="single"/>
        </w:rPr>
        <w:t>Magi</w:t>
      </w:r>
      <w:r w:rsidRPr="00FD6AC5">
        <w:rPr>
          <w:color w:val="000000" w:themeColor="text1"/>
        </w:rPr>
        <w:t xml:space="preserve">. Loro non ci hanno pensato due volte a mettersi in cammino: hanno lasciato palazzi e </w:t>
      </w:r>
      <w:r w:rsidR="00DC342B" w:rsidRPr="00FD6AC5">
        <w:rPr>
          <w:color w:val="000000" w:themeColor="text1"/>
        </w:rPr>
        <w:t>comfort</w:t>
      </w:r>
      <w:r w:rsidRPr="00FD6AC5">
        <w:rPr>
          <w:color w:val="000000" w:themeColor="text1"/>
        </w:rPr>
        <w:t>, notorietà</w:t>
      </w:r>
      <w:r w:rsidR="00DC342B" w:rsidRPr="00FD6AC5">
        <w:rPr>
          <w:color w:val="000000" w:themeColor="text1"/>
        </w:rPr>
        <w:t xml:space="preserve"> </w:t>
      </w:r>
      <w:r w:rsidRPr="00FD6AC5">
        <w:rPr>
          <w:color w:val="000000" w:themeColor="text1"/>
        </w:rPr>
        <w:t xml:space="preserve">e, forse, anche </w:t>
      </w:r>
      <w:r w:rsidR="00DC342B" w:rsidRPr="00FD6AC5">
        <w:rPr>
          <w:color w:val="000000" w:themeColor="text1"/>
        </w:rPr>
        <w:t xml:space="preserve">la </w:t>
      </w:r>
      <w:r w:rsidRPr="00FD6AC5">
        <w:rPr>
          <w:color w:val="000000" w:themeColor="text1"/>
        </w:rPr>
        <w:t>dolce vita, e hanno intrapreso un aspro</w:t>
      </w:r>
      <w:r w:rsidR="004E4DC6">
        <w:rPr>
          <w:color w:val="000000" w:themeColor="text1"/>
        </w:rPr>
        <w:t xml:space="preserve"> e lungo</w:t>
      </w:r>
      <w:r w:rsidRPr="00FD6AC5">
        <w:rPr>
          <w:color w:val="000000" w:themeColor="text1"/>
        </w:rPr>
        <w:t xml:space="preserve"> cammino per andare </w:t>
      </w:r>
      <w:proofErr w:type="gramStart"/>
      <w:r w:rsidRPr="00FD6AC5">
        <w:rPr>
          <w:color w:val="000000" w:themeColor="text1"/>
        </w:rPr>
        <w:t>ad</w:t>
      </w:r>
      <w:proofErr w:type="gramEnd"/>
      <w:r w:rsidRPr="00FD6AC5">
        <w:rPr>
          <w:color w:val="000000" w:themeColor="text1"/>
        </w:rPr>
        <w:t xml:space="preserve"> adorare il Bambino Gesù.</w:t>
      </w:r>
      <w:r w:rsidR="00DC342B" w:rsidRPr="00FD6AC5">
        <w:rPr>
          <w:color w:val="000000" w:themeColor="text1"/>
        </w:rPr>
        <w:t xml:space="preserve"> </w:t>
      </w:r>
      <w:r w:rsidRPr="00FD6AC5">
        <w:rPr>
          <w:color w:val="000000" w:themeColor="text1"/>
        </w:rPr>
        <w:t>Perché quel Messia bambino è la Verità, la verità fatta carne e sangue: fatta pane per la nostra fame d'amore, fatta acqua per l'arsura dei nostri desideri infiniti, fatta luce per la nostra rischiosa ricerca, fatta via per il nostro incerto e spesso penoso cammino.</w:t>
      </w:r>
    </w:p>
    <w:p w14:paraId="01CF0593" w14:textId="0322BF1B" w:rsidR="004D40A3" w:rsidRDefault="006572D9" w:rsidP="006060E4">
      <w:pPr>
        <w:pStyle w:val="NormaleWeb"/>
        <w:ind w:firstLine="708"/>
        <w:rPr>
          <w:color w:val="000000" w:themeColor="text1"/>
        </w:rPr>
      </w:pPr>
      <w:r w:rsidRPr="00FD6AC5">
        <w:rPr>
          <w:color w:val="000000" w:themeColor="text1"/>
        </w:rPr>
        <w:t xml:space="preserve">Sulla scia dei Magi ripercorriamo l'itinerario dell'uomo che cerca sinceramente Dio, troveremo alla fine che Dio ci ha preceduti e ci aspetta in una casa perché anche noi lo abbiamo </w:t>
      </w:r>
      <w:proofErr w:type="gramStart"/>
      <w:r w:rsidRPr="00FD6AC5">
        <w:rPr>
          <w:color w:val="000000" w:themeColor="text1"/>
        </w:rPr>
        <w:t>ad</w:t>
      </w:r>
      <w:proofErr w:type="gramEnd"/>
      <w:r w:rsidRPr="00FD6AC5">
        <w:rPr>
          <w:color w:val="000000" w:themeColor="text1"/>
        </w:rPr>
        <w:t xml:space="preserve"> adorare.</w:t>
      </w:r>
      <w:r w:rsidR="004E4DC6">
        <w:rPr>
          <w:color w:val="000000" w:themeColor="text1"/>
        </w:rPr>
        <w:t xml:space="preserve"> È nella ricerca che ci scopriamo cercati.</w:t>
      </w:r>
    </w:p>
    <w:p w14:paraId="670A26DA" w14:textId="02D01DA6" w:rsidR="004E4DC6" w:rsidRPr="00FD6AC5" w:rsidRDefault="004E4DC6" w:rsidP="006060E4">
      <w:pPr>
        <w:pStyle w:val="NormaleWeb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Suor Giuseppina Donati</w:t>
      </w:r>
    </w:p>
    <w:sectPr w:rsidR="004E4DC6" w:rsidRPr="00FD6AC5" w:rsidSect="000221FB">
      <w:pgSz w:w="11907" w:h="16840"/>
      <w:pgMar w:top="1417" w:right="1134" w:bottom="1134" w:left="1134" w:header="709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95"/>
    <w:rsid w:val="00020500"/>
    <w:rsid w:val="000221FB"/>
    <w:rsid w:val="00093E02"/>
    <w:rsid w:val="000A5424"/>
    <w:rsid w:val="00107B83"/>
    <w:rsid w:val="001253D3"/>
    <w:rsid w:val="001556A9"/>
    <w:rsid w:val="00186160"/>
    <w:rsid w:val="00195DFE"/>
    <w:rsid w:val="001C41BE"/>
    <w:rsid w:val="001E4D05"/>
    <w:rsid w:val="0021261B"/>
    <w:rsid w:val="002228DA"/>
    <w:rsid w:val="0024393F"/>
    <w:rsid w:val="002D6AA7"/>
    <w:rsid w:val="00300670"/>
    <w:rsid w:val="003377BD"/>
    <w:rsid w:val="00380F2E"/>
    <w:rsid w:val="003869FF"/>
    <w:rsid w:val="003874A8"/>
    <w:rsid w:val="003B006C"/>
    <w:rsid w:val="003D7995"/>
    <w:rsid w:val="00414DCF"/>
    <w:rsid w:val="004840DB"/>
    <w:rsid w:val="004904D4"/>
    <w:rsid w:val="004C3DB7"/>
    <w:rsid w:val="004D40A3"/>
    <w:rsid w:val="004E4DC6"/>
    <w:rsid w:val="00520F98"/>
    <w:rsid w:val="00572E69"/>
    <w:rsid w:val="005C5584"/>
    <w:rsid w:val="006060E4"/>
    <w:rsid w:val="006572D9"/>
    <w:rsid w:val="00690B00"/>
    <w:rsid w:val="006E1ED7"/>
    <w:rsid w:val="006F11F4"/>
    <w:rsid w:val="006F3DBC"/>
    <w:rsid w:val="00701067"/>
    <w:rsid w:val="00750937"/>
    <w:rsid w:val="00771265"/>
    <w:rsid w:val="007F48EE"/>
    <w:rsid w:val="008150DB"/>
    <w:rsid w:val="008229A9"/>
    <w:rsid w:val="0087113E"/>
    <w:rsid w:val="008E6AC7"/>
    <w:rsid w:val="00902D02"/>
    <w:rsid w:val="00910AAF"/>
    <w:rsid w:val="009515DE"/>
    <w:rsid w:val="00951957"/>
    <w:rsid w:val="0097743B"/>
    <w:rsid w:val="009A2FE0"/>
    <w:rsid w:val="009B5BA5"/>
    <w:rsid w:val="009F4FB0"/>
    <w:rsid w:val="00A003FA"/>
    <w:rsid w:val="00A62431"/>
    <w:rsid w:val="00B47198"/>
    <w:rsid w:val="00BC797E"/>
    <w:rsid w:val="00C016B1"/>
    <w:rsid w:val="00C55EB3"/>
    <w:rsid w:val="00C744DA"/>
    <w:rsid w:val="00C912BF"/>
    <w:rsid w:val="00CA1B0D"/>
    <w:rsid w:val="00D75224"/>
    <w:rsid w:val="00D94858"/>
    <w:rsid w:val="00DB1CF1"/>
    <w:rsid w:val="00DB6BC5"/>
    <w:rsid w:val="00DB6DBD"/>
    <w:rsid w:val="00DC342B"/>
    <w:rsid w:val="00E02073"/>
    <w:rsid w:val="00E3161D"/>
    <w:rsid w:val="00E31722"/>
    <w:rsid w:val="00E7003B"/>
    <w:rsid w:val="00E831EE"/>
    <w:rsid w:val="00EA0D30"/>
    <w:rsid w:val="00EA6335"/>
    <w:rsid w:val="00ED15FE"/>
    <w:rsid w:val="00EE226D"/>
    <w:rsid w:val="00F04D64"/>
    <w:rsid w:val="00F113D8"/>
    <w:rsid w:val="00F15B0F"/>
    <w:rsid w:val="00F179AE"/>
    <w:rsid w:val="00F73ACD"/>
    <w:rsid w:val="00FA44DF"/>
    <w:rsid w:val="00FB49EE"/>
    <w:rsid w:val="00FB5CBC"/>
    <w:rsid w:val="00FD6AC5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999E"/>
  <w15:chartTrackingRefBased/>
  <w15:docId w15:val="{BD6A8502-9BEF-644D-A2A0-F9DB2879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995"/>
  </w:style>
  <w:style w:type="paragraph" w:styleId="Titolo1">
    <w:name w:val="heading 1"/>
    <w:basedOn w:val="Normale"/>
    <w:link w:val="Titolo1Carattere"/>
    <w:uiPriority w:val="9"/>
    <w:qFormat/>
    <w:rsid w:val="00F04D64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840DB"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4D64"/>
    <w:rPr>
      <w:rFonts w:ascii="Times New Roman" w:eastAsiaTheme="minorEastAsia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paragraph">
    <w:name w:val="paragraph"/>
    <w:basedOn w:val="Normale"/>
    <w:rsid w:val="003869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3869FF"/>
  </w:style>
  <w:style w:type="character" w:customStyle="1" w:styleId="eop">
    <w:name w:val="eop"/>
    <w:basedOn w:val="Carpredefinitoparagrafo"/>
    <w:rsid w:val="0038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donati</dc:creator>
  <cp:keywords/>
  <dc:description/>
  <cp:lastModifiedBy>giuseppina donati</cp:lastModifiedBy>
  <cp:revision>95</cp:revision>
  <dcterms:created xsi:type="dcterms:W3CDTF">2022-12-16T08:27:00Z</dcterms:created>
  <dcterms:modified xsi:type="dcterms:W3CDTF">2022-12-29T09:05:00Z</dcterms:modified>
</cp:coreProperties>
</file>