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68B2" w14:textId="77777777" w:rsidR="00E20C20" w:rsidRPr="003A77BD" w:rsidRDefault="00960541" w:rsidP="003A77BD">
      <w:pPr>
        <w:spacing w:after="0" w:line="240" w:lineRule="auto"/>
        <w:rPr>
          <w:rFonts w:ascii="Abadi MT Condensed Extra Bold" w:hAnsi="Abadi MT Condensed Extra Bold" w:cs="Pristina"/>
          <w:b/>
          <w:color w:val="FF0000"/>
          <w:sz w:val="40"/>
          <w:szCs w:val="26"/>
        </w:rPr>
      </w:pPr>
      <w:r w:rsidRPr="003A77BD">
        <w:rPr>
          <w:rFonts w:ascii="Abadi MT Condensed Extra Bold" w:hAnsi="Abadi MT Condensed Extra Bold" w:cs="Pristina"/>
          <w:b/>
          <w:color w:val="FF0000"/>
          <w:sz w:val="40"/>
          <w:szCs w:val="26"/>
        </w:rPr>
        <w:t>Preghiera dei genitori</w:t>
      </w:r>
    </w:p>
    <w:p w14:paraId="149B6223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Signore Gesù,</w:t>
      </w:r>
    </w:p>
    <w:p w14:paraId="28109ABA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 affidiamo i nostri figli</w:t>
      </w:r>
    </w:p>
    <w:p w14:paraId="200CAC63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che stanno per cominciare l’itinerario di fede</w:t>
      </w:r>
    </w:p>
    <w:p w14:paraId="213E0B23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in preparazione ai sacramenti</w:t>
      </w:r>
    </w:p>
    <w:p w14:paraId="643E07E4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dell’iniziazione cristiana.</w:t>
      </w:r>
    </w:p>
    <w:p w14:paraId="3AC1AF4A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E, soprattutto, ti affidiamo noi stessi:</w:t>
      </w:r>
    </w:p>
    <w:p w14:paraId="336E6E38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desideri,</w:t>
      </w:r>
    </w:p>
    <w:p w14:paraId="2E8726FF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timori,</w:t>
      </w:r>
    </w:p>
    <w:p w14:paraId="11EFD783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fatiche,</w:t>
      </w:r>
    </w:p>
    <w:p w14:paraId="392B6C05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energie.</w:t>
      </w:r>
    </w:p>
    <w:p w14:paraId="51DBD4D5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Tienici sotto il tuo sguardo,</w:t>
      </w:r>
    </w:p>
    <w:p w14:paraId="7980C11F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 xml:space="preserve">non lasciarci allontanare </w:t>
      </w:r>
      <w:r w:rsidR="003A77BD">
        <w:rPr>
          <w:rFonts w:asciiTheme="minorHAnsi" w:hAnsiTheme="minorHAnsi" w:cs="Pristina"/>
          <w:sz w:val="32"/>
          <w:szCs w:val="26"/>
        </w:rPr>
        <w:br/>
      </w:r>
      <w:r w:rsidRPr="003A77BD">
        <w:rPr>
          <w:rFonts w:asciiTheme="minorHAnsi" w:hAnsiTheme="minorHAnsi" w:cs="Pristina"/>
          <w:sz w:val="32"/>
          <w:szCs w:val="26"/>
        </w:rPr>
        <w:t>dal tuo abbraccio.</w:t>
      </w:r>
    </w:p>
    <w:p w14:paraId="5B7DC8FB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Aiutaci in ogni giorno</w:t>
      </w:r>
    </w:p>
    <w:p w14:paraId="039435CE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 nostro cammino insieme.</w:t>
      </w:r>
    </w:p>
    <w:p w14:paraId="67E0D389" w14:textId="77777777" w:rsidR="00E20C20" w:rsidRPr="003A77BD" w:rsidRDefault="00960541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Amen</w:t>
      </w:r>
    </w:p>
    <w:p w14:paraId="64DFC45B" w14:textId="77777777" w:rsidR="00E20C20" w:rsidRPr="003A77BD" w:rsidRDefault="00E20C20" w:rsidP="003A77BD">
      <w:pPr>
        <w:spacing w:after="0" w:line="240" w:lineRule="auto"/>
        <w:rPr>
          <w:rFonts w:asciiTheme="minorHAnsi" w:hAnsiTheme="minorHAnsi" w:cs="Vijaya"/>
          <w:sz w:val="32"/>
          <w:szCs w:val="26"/>
        </w:rPr>
      </w:pPr>
    </w:p>
    <w:p w14:paraId="777CCCC5" w14:textId="77777777" w:rsidR="003A77BD" w:rsidRPr="003A77BD" w:rsidRDefault="003A77BD" w:rsidP="003A77BD">
      <w:pPr>
        <w:spacing w:after="0" w:line="240" w:lineRule="auto"/>
        <w:rPr>
          <w:rFonts w:ascii="Abadi MT Condensed Extra Bold" w:hAnsi="Abadi MT Condensed Extra Bold" w:cs="Pristina"/>
          <w:b/>
          <w:color w:val="FF0000"/>
          <w:sz w:val="40"/>
          <w:szCs w:val="26"/>
        </w:rPr>
      </w:pPr>
      <w:r w:rsidRPr="003A77BD">
        <w:rPr>
          <w:rFonts w:ascii="Abadi MT Condensed Extra Bold" w:hAnsi="Abadi MT Condensed Extra Bold" w:cs="Pristina"/>
          <w:b/>
          <w:color w:val="FF0000"/>
          <w:sz w:val="40"/>
          <w:szCs w:val="26"/>
        </w:rPr>
        <w:t>Preghiera dei genitori</w:t>
      </w:r>
    </w:p>
    <w:p w14:paraId="09C8891F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Signore Gesù,</w:t>
      </w:r>
    </w:p>
    <w:p w14:paraId="6D411EEF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 affidiamo i nostri figli</w:t>
      </w:r>
    </w:p>
    <w:p w14:paraId="764CAB43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che stanno per cominciare l’itinerario di fede</w:t>
      </w:r>
    </w:p>
    <w:p w14:paraId="76530DAA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in preparazione ai sacramenti</w:t>
      </w:r>
    </w:p>
    <w:p w14:paraId="6B403B5A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dell’iniziazione cristiana.</w:t>
      </w:r>
    </w:p>
    <w:p w14:paraId="1A31CAA2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E, soprattutto, ti affidiamo noi stessi:</w:t>
      </w:r>
    </w:p>
    <w:p w14:paraId="033761BA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desideri,</w:t>
      </w:r>
    </w:p>
    <w:p w14:paraId="7EACCADF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timori,</w:t>
      </w:r>
    </w:p>
    <w:p w14:paraId="45EFD6F5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fatiche,</w:t>
      </w:r>
    </w:p>
    <w:p w14:paraId="1D164ED8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energie.</w:t>
      </w:r>
    </w:p>
    <w:p w14:paraId="7BDB8623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Tienici sotto il tuo sguardo,</w:t>
      </w:r>
    </w:p>
    <w:p w14:paraId="2FB5EC78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 xml:space="preserve">non lasciarci allontanare </w:t>
      </w:r>
      <w:r>
        <w:rPr>
          <w:rFonts w:asciiTheme="minorHAnsi" w:hAnsiTheme="minorHAnsi" w:cs="Pristina"/>
          <w:sz w:val="32"/>
          <w:szCs w:val="26"/>
        </w:rPr>
        <w:br/>
      </w:r>
      <w:r w:rsidRPr="003A77BD">
        <w:rPr>
          <w:rFonts w:asciiTheme="minorHAnsi" w:hAnsiTheme="minorHAnsi" w:cs="Pristina"/>
          <w:sz w:val="32"/>
          <w:szCs w:val="26"/>
        </w:rPr>
        <w:t>dal tuo abbraccio.</w:t>
      </w:r>
    </w:p>
    <w:p w14:paraId="713D85E4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Aiutaci in ogni giorno</w:t>
      </w:r>
    </w:p>
    <w:p w14:paraId="604674E9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 nostro cammino insieme.</w:t>
      </w:r>
    </w:p>
    <w:p w14:paraId="09FFFCDE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Amen</w:t>
      </w:r>
    </w:p>
    <w:p w14:paraId="3C948B8B" w14:textId="77777777" w:rsidR="003A77BD" w:rsidRPr="003A77BD" w:rsidRDefault="003A77BD" w:rsidP="003A77BD">
      <w:pPr>
        <w:spacing w:after="0" w:line="240" w:lineRule="auto"/>
        <w:rPr>
          <w:rFonts w:ascii="Abadi MT Condensed Extra Bold" w:hAnsi="Abadi MT Condensed Extra Bold" w:cs="Pristina"/>
          <w:b/>
          <w:color w:val="FF0000"/>
          <w:sz w:val="40"/>
          <w:szCs w:val="26"/>
        </w:rPr>
      </w:pPr>
      <w:r w:rsidRPr="003A77BD">
        <w:rPr>
          <w:rFonts w:ascii="Abadi MT Condensed Extra Bold" w:hAnsi="Abadi MT Condensed Extra Bold" w:cs="Pristina"/>
          <w:b/>
          <w:color w:val="FF0000"/>
          <w:sz w:val="40"/>
          <w:szCs w:val="26"/>
        </w:rPr>
        <w:lastRenderedPageBreak/>
        <w:t>Preghiera dei genitori</w:t>
      </w:r>
    </w:p>
    <w:p w14:paraId="29BA247F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Signore Gesù,</w:t>
      </w:r>
    </w:p>
    <w:p w14:paraId="6516DD2C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 affidiamo i nostri figli</w:t>
      </w:r>
    </w:p>
    <w:p w14:paraId="392FD44D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che stanno per cominciare l’itinerario di fede</w:t>
      </w:r>
    </w:p>
    <w:p w14:paraId="7AF0565A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in preparazione ai sacramenti</w:t>
      </w:r>
    </w:p>
    <w:p w14:paraId="712DA65D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dell’iniziazione cristiana.</w:t>
      </w:r>
    </w:p>
    <w:p w14:paraId="7F543EBC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E, soprattutto, ti affidiamo noi stessi:</w:t>
      </w:r>
    </w:p>
    <w:p w14:paraId="5DF7A35D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desideri,</w:t>
      </w:r>
    </w:p>
    <w:p w14:paraId="00430460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timori,</w:t>
      </w:r>
    </w:p>
    <w:p w14:paraId="260B8555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fatiche,</w:t>
      </w:r>
    </w:p>
    <w:p w14:paraId="2306D909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energie.</w:t>
      </w:r>
    </w:p>
    <w:p w14:paraId="58C0F740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Tienici sotto il tuo sguardo,</w:t>
      </w:r>
    </w:p>
    <w:p w14:paraId="7DDA28F0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 xml:space="preserve">non lasciarci allontanare </w:t>
      </w:r>
      <w:r>
        <w:rPr>
          <w:rFonts w:asciiTheme="minorHAnsi" w:hAnsiTheme="minorHAnsi" w:cs="Pristina"/>
          <w:sz w:val="32"/>
          <w:szCs w:val="26"/>
        </w:rPr>
        <w:br/>
      </w:r>
      <w:r w:rsidRPr="003A77BD">
        <w:rPr>
          <w:rFonts w:asciiTheme="minorHAnsi" w:hAnsiTheme="minorHAnsi" w:cs="Pristina"/>
          <w:sz w:val="32"/>
          <w:szCs w:val="26"/>
        </w:rPr>
        <w:t>dal tuo abbraccio.</w:t>
      </w:r>
    </w:p>
    <w:p w14:paraId="35618576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Aiutaci in ogni giorno</w:t>
      </w:r>
    </w:p>
    <w:p w14:paraId="7949C685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 nostro cammino insieme.</w:t>
      </w:r>
    </w:p>
    <w:p w14:paraId="1E51E789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Amen</w:t>
      </w:r>
    </w:p>
    <w:p w14:paraId="06986FF9" w14:textId="77777777" w:rsidR="003A77BD" w:rsidRPr="003A77BD" w:rsidRDefault="003A77BD" w:rsidP="00426575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bookmarkStart w:id="0" w:name="_GoBack"/>
      <w:bookmarkEnd w:id="0"/>
    </w:p>
    <w:p w14:paraId="210C53CA" w14:textId="77777777" w:rsidR="003A77BD" w:rsidRPr="003A77BD" w:rsidRDefault="003A77BD" w:rsidP="003A77BD">
      <w:pPr>
        <w:spacing w:after="0" w:line="240" w:lineRule="auto"/>
        <w:rPr>
          <w:rFonts w:ascii="Abadi MT Condensed Extra Bold" w:hAnsi="Abadi MT Condensed Extra Bold" w:cs="Pristina"/>
          <w:b/>
          <w:color w:val="FF0000"/>
          <w:sz w:val="40"/>
          <w:szCs w:val="26"/>
        </w:rPr>
      </w:pPr>
      <w:r w:rsidRPr="003A77BD">
        <w:rPr>
          <w:rFonts w:ascii="Abadi MT Condensed Extra Bold" w:hAnsi="Abadi MT Condensed Extra Bold" w:cs="Pristina"/>
          <w:b/>
          <w:color w:val="FF0000"/>
          <w:sz w:val="40"/>
          <w:szCs w:val="26"/>
        </w:rPr>
        <w:t>Preghiera dei genitori</w:t>
      </w:r>
    </w:p>
    <w:p w14:paraId="70F725ED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Signore Gesù,</w:t>
      </w:r>
    </w:p>
    <w:p w14:paraId="5476E21E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 affidiamo i nostri figli</w:t>
      </w:r>
    </w:p>
    <w:p w14:paraId="6FCD7DD3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che stanno per cominciare l’itinerario di fede</w:t>
      </w:r>
    </w:p>
    <w:p w14:paraId="3960FB31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in preparazione ai sacramenti</w:t>
      </w:r>
    </w:p>
    <w:p w14:paraId="5891643C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dell’iniziazione cristiana.</w:t>
      </w:r>
    </w:p>
    <w:p w14:paraId="5CBF3F0A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E, soprattutto, ti affidiamo noi stessi:</w:t>
      </w:r>
    </w:p>
    <w:p w14:paraId="2FE25C65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desideri,</w:t>
      </w:r>
    </w:p>
    <w:p w14:paraId="19FF488A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i nostri timori,</w:t>
      </w:r>
    </w:p>
    <w:p w14:paraId="718E924C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fatiche,</w:t>
      </w:r>
    </w:p>
    <w:p w14:paraId="058F6859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le nostre energie.</w:t>
      </w:r>
    </w:p>
    <w:p w14:paraId="69A2BFD3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Tienici sotto il tuo sguardo,</w:t>
      </w:r>
    </w:p>
    <w:p w14:paraId="23A5E2E9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 xml:space="preserve">non lasciarci allontanare </w:t>
      </w:r>
      <w:r>
        <w:rPr>
          <w:rFonts w:asciiTheme="minorHAnsi" w:hAnsiTheme="minorHAnsi" w:cs="Pristina"/>
          <w:sz w:val="32"/>
          <w:szCs w:val="26"/>
        </w:rPr>
        <w:br/>
      </w:r>
      <w:r w:rsidRPr="003A77BD">
        <w:rPr>
          <w:rFonts w:asciiTheme="minorHAnsi" w:hAnsiTheme="minorHAnsi" w:cs="Pristina"/>
          <w:sz w:val="32"/>
          <w:szCs w:val="26"/>
        </w:rPr>
        <w:t>dal tuo abbraccio.</w:t>
      </w:r>
    </w:p>
    <w:p w14:paraId="2DFED5A5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Aiutaci in ogni giorno</w:t>
      </w:r>
    </w:p>
    <w:p w14:paraId="2456DBFB" w14:textId="77777777" w:rsidR="003A77BD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del nostro cammino insieme.</w:t>
      </w:r>
    </w:p>
    <w:p w14:paraId="3341F923" w14:textId="77777777" w:rsidR="00E20C20" w:rsidRPr="003A77BD" w:rsidRDefault="003A77BD" w:rsidP="003A77BD">
      <w:pPr>
        <w:spacing w:after="0" w:line="240" w:lineRule="auto"/>
        <w:rPr>
          <w:rFonts w:asciiTheme="minorHAnsi" w:hAnsiTheme="minorHAnsi" w:cs="Pristina"/>
          <w:sz w:val="32"/>
          <w:szCs w:val="26"/>
        </w:rPr>
      </w:pPr>
      <w:r w:rsidRPr="003A77BD">
        <w:rPr>
          <w:rFonts w:asciiTheme="minorHAnsi" w:hAnsiTheme="minorHAnsi" w:cs="Pristina"/>
          <w:sz w:val="32"/>
          <w:szCs w:val="26"/>
        </w:rPr>
        <w:t>Amen</w:t>
      </w:r>
    </w:p>
    <w:sectPr w:rsidR="00E20C20" w:rsidRPr="003A77BD" w:rsidSect="00426575">
      <w:pgSz w:w="11906" w:h="16838"/>
      <w:pgMar w:top="851" w:right="851" w:bottom="460" w:left="851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B0604020202020204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Pristina">
    <w:altName w:val="Zapfino"/>
    <w:charset w:val="00"/>
    <w:family w:val="script"/>
    <w:pitch w:val="variable"/>
    <w:sig w:usb0="00000003" w:usb1="00000000" w:usb2="00000000" w:usb3="00000000" w:csb0="00000001" w:csb1="00000000"/>
  </w:font>
  <w:font w:name="Vijaya">
    <w:altName w:val="Tamil Sangam M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0"/>
    <w:rsid w:val="003A77BD"/>
    <w:rsid w:val="00426575"/>
    <w:rsid w:val="00960541"/>
    <w:rsid w:val="00B4204B"/>
    <w:rsid w:val="00E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0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0C2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E20C20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rsid w:val="00E20C20"/>
    <w:pPr>
      <w:spacing w:after="140"/>
    </w:pPr>
  </w:style>
  <w:style w:type="paragraph" w:styleId="Elenco">
    <w:name w:val="List"/>
    <w:basedOn w:val="Corpotesto"/>
    <w:rsid w:val="00E20C20"/>
    <w:rPr>
      <w:rFonts w:cs="Lucida Sans"/>
    </w:rPr>
  </w:style>
  <w:style w:type="paragraph" w:customStyle="1" w:styleId="Didascalia1">
    <w:name w:val="Didascalia1"/>
    <w:basedOn w:val="Normale"/>
    <w:qFormat/>
    <w:rsid w:val="00E20C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20C20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dc:description/>
  <cp:lastModifiedBy>Filippo Tommaso Ceriani</cp:lastModifiedBy>
  <cp:revision>3</cp:revision>
  <cp:lastPrinted>2019-07-18T10:05:00Z</cp:lastPrinted>
  <dcterms:created xsi:type="dcterms:W3CDTF">2019-07-18T10:05:00Z</dcterms:created>
  <dcterms:modified xsi:type="dcterms:W3CDTF">2019-07-18T10:06:00Z</dcterms:modified>
  <dc:language>it-IT</dc:language>
</cp:coreProperties>
</file>