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22BEBED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081379"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per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22BEBED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081379"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per 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037367DC" w:rsidR="003D6392" w:rsidRPr="003D6392" w:rsidRDefault="00081379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037367DC" w:rsidR="003D6392" w:rsidRPr="003D6392" w:rsidRDefault="00081379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genitori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75830ECF" w14:textId="77777777" w:rsidR="001D7536" w:rsidRDefault="001D7536" w:rsidP="001D7536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IN ATTESA DI GESÙ CHE VIENE</w:t>
      </w:r>
    </w:p>
    <w:p w14:paraId="3FDC0AEB" w14:textId="77777777" w:rsidR="001D7536" w:rsidRPr="007927BB" w:rsidRDefault="001D7536" w:rsidP="001D7536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… CON LA CORONA DI AVVENTO</w:t>
      </w:r>
    </w:p>
    <w:p w14:paraId="0384946D" w14:textId="3C51885A" w:rsidR="00BF46C9" w:rsidRDefault="00860469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Per il calendario dell’Avvento</w:t>
      </w:r>
    </w:p>
    <w:p w14:paraId="260E2096" w14:textId="77777777" w:rsid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1EE8BB3D" w14:textId="77777777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>Decreto</w:t>
      </w:r>
    </w:p>
    <w:p w14:paraId="6163E521" w14:textId="656D85DA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 xml:space="preserve">Terra </w:t>
      </w:r>
      <w:r w:rsidRPr="00860469">
        <w:rPr>
          <w:sz w:val="26"/>
          <w:szCs w:val="26"/>
        </w:rPr>
        <w:t xml:space="preserve">(Base)  </w:t>
      </w:r>
    </w:p>
    <w:p w14:paraId="505A1840" w14:textId="77777777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proofErr w:type="spellStart"/>
      <w:r w:rsidRPr="00860469">
        <w:rPr>
          <w:sz w:val="26"/>
          <w:szCs w:val="26"/>
        </w:rPr>
        <w:t>Nazaret</w:t>
      </w:r>
      <w:proofErr w:type="spellEnd"/>
    </w:p>
    <w:p w14:paraId="2B61335B" w14:textId="1A16B134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 xml:space="preserve">Strada </w:t>
      </w:r>
      <w:r>
        <w:rPr>
          <w:sz w:val="26"/>
          <w:szCs w:val="26"/>
        </w:rPr>
        <w:t>che s</w:t>
      </w:r>
      <w:r w:rsidRPr="00860469">
        <w:rPr>
          <w:sz w:val="26"/>
          <w:szCs w:val="26"/>
        </w:rPr>
        <w:t>ale</w:t>
      </w:r>
    </w:p>
    <w:p w14:paraId="4AFBF74F" w14:textId="77777777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>Betlemme</w:t>
      </w:r>
    </w:p>
    <w:p w14:paraId="3F4B75F4" w14:textId="192FC13C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>Censimento</w:t>
      </w:r>
    </w:p>
    <w:p w14:paraId="4CF8ECD4" w14:textId="34566148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>Albergo</w:t>
      </w:r>
    </w:p>
    <w:p w14:paraId="04A25D08" w14:textId="005798C5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>Prati</w:t>
      </w:r>
      <w:r w:rsidRPr="00860469">
        <w:rPr>
          <w:sz w:val="26"/>
          <w:szCs w:val="26"/>
        </w:rPr>
        <w:t>/Campi</w:t>
      </w:r>
    </w:p>
    <w:p w14:paraId="63D7B17A" w14:textId="138F1F0E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>Grotta</w:t>
      </w:r>
    </w:p>
    <w:p w14:paraId="64C090A6" w14:textId="49A5069F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>Mangiatoia</w:t>
      </w:r>
    </w:p>
    <w:p w14:paraId="4A7A2FC2" w14:textId="099D8636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>Fasce</w:t>
      </w:r>
    </w:p>
    <w:p w14:paraId="4C86FE31" w14:textId="4C2853FF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Cielo di n</w:t>
      </w:r>
      <w:r w:rsidRPr="00860469">
        <w:rPr>
          <w:sz w:val="26"/>
          <w:szCs w:val="26"/>
        </w:rPr>
        <w:t>otte</w:t>
      </w:r>
    </w:p>
    <w:p w14:paraId="71D27A09" w14:textId="0DAEA3FF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>Pastori che vegliano</w:t>
      </w:r>
    </w:p>
    <w:p w14:paraId="32A09C1D" w14:textId="1F6F147D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>Gregge</w:t>
      </w:r>
    </w:p>
    <w:p w14:paraId="5691CD4A" w14:textId="761727B3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>Angelo che appare</w:t>
      </w:r>
    </w:p>
    <w:p w14:paraId="327D7809" w14:textId="7AF78346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>Annuncio dell’angelo (vignetta)</w:t>
      </w:r>
    </w:p>
    <w:p w14:paraId="1272B72E" w14:textId="3191D812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 xml:space="preserve">Moltitudine di angeli </w:t>
      </w:r>
    </w:p>
    <w:p w14:paraId="55EA253E" w14:textId="0842AB47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 xml:space="preserve">Gloria </w:t>
      </w:r>
      <w:r w:rsidRPr="00860469">
        <w:rPr>
          <w:sz w:val="26"/>
          <w:szCs w:val="26"/>
        </w:rPr>
        <w:t xml:space="preserve">a </w:t>
      </w:r>
      <w:r w:rsidRPr="00860469">
        <w:rPr>
          <w:sz w:val="26"/>
          <w:szCs w:val="26"/>
        </w:rPr>
        <w:t>Dio</w:t>
      </w:r>
      <w:r w:rsidRPr="00860469">
        <w:rPr>
          <w:sz w:val="26"/>
          <w:szCs w:val="26"/>
        </w:rPr>
        <w:t>... (scritta)</w:t>
      </w:r>
    </w:p>
    <w:p w14:paraId="12A3AAF2" w14:textId="7F0B8283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 xml:space="preserve">Pastori </w:t>
      </w:r>
      <w:r w:rsidRPr="00860469">
        <w:rPr>
          <w:sz w:val="26"/>
          <w:szCs w:val="26"/>
        </w:rPr>
        <w:t>che vanno</w:t>
      </w:r>
    </w:p>
    <w:p w14:paraId="2BE1BD36" w14:textId="2BCE6D2F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 xml:space="preserve">Frase </w:t>
      </w:r>
      <w:r w:rsidRPr="00860469">
        <w:rPr>
          <w:sz w:val="26"/>
          <w:szCs w:val="26"/>
        </w:rPr>
        <w:t>dei pastori (vignetta)</w:t>
      </w:r>
    </w:p>
    <w:p w14:paraId="0E249C68" w14:textId="57564976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 xml:space="preserve">La </w:t>
      </w:r>
      <w:r w:rsidRPr="00860469">
        <w:rPr>
          <w:sz w:val="26"/>
          <w:szCs w:val="26"/>
        </w:rPr>
        <w:t xml:space="preserve">Stella </w:t>
      </w:r>
      <w:bookmarkStart w:id="0" w:name="_GoBack"/>
      <w:r w:rsidRPr="00860469">
        <w:rPr>
          <w:sz w:val="26"/>
          <w:szCs w:val="26"/>
        </w:rPr>
        <w:t>(luce)</w:t>
      </w:r>
    </w:p>
    <w:bookmarkEnd w:id="0"/>
    <w:p w14:paraId="2D9108D1" w14:textId="77777777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>Giuseppe</w:t>
      </w:r>
    </w:p>
    <w:p w14:paraId="300BF4E5" w14:textId="77777777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>Maria</w:t>
      </w:r>
    </w:p>
    <w:p w14:paraId="55BECD28" w14:textId="36FE9E19" w:rsidR="00860469" w:rsidRPr="00860469" w:rsidRDefault="00860469" w:rsidP="00860469">
      <w:pPr>
        <w:pStyle w:val="Paragrafoelenco"/>
        <w:numPr>
          <w:ilvl w:val="0"/>
          <w:numId w:val="10"/>
        </w:numPr>
        <w:rPr>
          <w:sz w:val="26"/>
          <w:szCs w:val="26"/>
        </w:rPr>
      </w:pPr>
      <w:r w:rsidRPr="00860469">
        <w:rPr>
          <w:sz w:val="26"/>
          <w:szCs w:val="26"/>
        </w:rPr>
        <w:t xml:space="preserve">Gesù </w:t>
      </w:r>
      <w:r w:rsidRPr="00860469">
        <w:rPr>
          <w:sz w:val="26"/>
          <w:szCs w:val="26"/>
        </w:rPr>
        <w:t>Bambino</w:t>
      </w:r>
    </w:p>
    <w:p w14:paraId="65D10FC7" w14:textId="77777777" w:rsidR="00A118AC" w:rsidRPr="00165536" w:rsidRDefault="00A118AC" w:rsidP="0016553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i/>
          <w:sz w:val="26"/>
          <w:szCs w:val="26"/>
        </w:rPr>
      </w:pPr>
    </w:p>
    <w:sectPr w:rsidR="00A118AC" w:rsidRPr="00165536" w:rsidSect="00165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68653" w14:textId="77777777" w:rsidR="0002123D" w:rsidRDefault="0002123D" w:rsidP="003A10D4">
      <w:pPr>
        <w:spacing w:after="0" w:line="240" w:lineRule="auto"/>
      </w:pPr>
      <w:r>
        <w:separator/>
      </w:r>
    </w:p>
  </w:endnote>
  <w:endnote w:type="continuationSeparator" w:id="0">
    <w:p w14:paraId="775CE886" w14:textId="77777777" w:rsidR="0002123D" w:rsidRDefault="0002123D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050F0" w14:textId="77777777" w:rsidR="0002123D" w:rsidRDefault="0002123D" w:rsidP="003A10D4">
      <w:pPr>
        <w:spacing w:after="0" w:line="240" w:lineRule="auto"/>
      </w:pPr>
      <w:r>
        <w:separator/>
      </w:r>
    </w:p>
  </w:footnote>
  <w:footnote w:type="continuationSeparator" w:id="0">
    <w:p w14:paraId="26849B46" w14:textId="77777777" w:rsidR="0002123D" w:rsidRDefault="0002123D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D1D75"/>
    <w:multiLevelType w:val="hybridMultilevel"/>
    <w:tmpl w:val="8CDA1FC2"/>
    <w:lvl w:ilvl="0" w:tplc="0B6456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0F07"/>
    <w:multiLevelType w:val="hybridMultilevel"/>
    <w:tmpl w:val="6CA0CB7E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2FC0"/>
    <w:multiLevelType w:val="hybridMultilevel"/>
    <w:tmpl w:val="129C5C4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22BAB"/>
    <w:multiLevelType w:val="hybridMultilevel"/>
    <w:tmpl w:val="EA80AF5A"/>
    <w:lvl w:ilvl="0" w:tplc="0410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6DE241B3"/>
    <w:multiLevelType w:val="hybridMultilevel"/>
    <w:tmpl w:val="DAA21C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2123D"/>
    <w:rsid w:val="00081379"/>
    <w:rsid w:val="00165536"/>
    <w:rsid w:val="001D7536"/>
    <w:rsid w:val="0037130E"/>
    <w:rsid w:val="00382C7C"/>
    <w:rsid w:val="003A10D4"/>
    <w:rsid w:val="003D6392"/>
    <w:rsid w:val="00441E74"/>
    <w:rsid w:val="004578D7"/>
    <w:rsid w:val="004705E7"/>
    <w:rsid w:val="004D78A0"/>
    <w:rsid w:val="00667169"/>
    <w:rsid w:val="00711E95"/>
    <w:rsid w:val="007927BB"/>
    <w:rsid w:val="007A61B7"/>
    <w:rsid w:val="007D0846"/>
    <w:rsid w:val="007D22DF"/>
    <w:rsid w:val="00860469"/>
    <w:rsid w:val="0091467B"/>
    <w:rsid w:val="009A7CBB"/>
    <w:rsid w:val="00A118AC"/>
    <w:rsid w:val="00B13251"/>
    <w:rsid w:val="00BF46C9"/>
    <w:rsid w:val="00D07195"/>
    <w:rsid w:val="00F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10</cp:revision>
  <cp:lastPrinted>2019-07-11T13:57:00Z</cp:lastPrinted>
  <dcterms:created xsi:type="dcterms:W3CDTF">2019-07-11T11:44:00Z</dcterms:created>
  <dcterms:modified xsi:type="dcterms:W3CDTF">2019-07-18T16:09:00Z</dcterms:modified>
</cp:coreProperties>
</file>